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B1577" w14:textId="3A6D0402" w:rsidR="005E30EC" w:rsidRPr="005E30EC" w:rsidRDefault="005E30EC" w:rsidP="005E30EC">
      <w:pPr>
        <w:ind w:left="567"/>
        <w:jc w:val="right"/>
        <w:rPr>
          <w:bCs/>
          <w:sz w:val="20"/>
          <w:szCs w:val="20"/>
        </w:rPr>
      </w:pPr>
      <w:r w:rsidRPr="005E30EC">
        <w:rPr>
          <w:bCs/>
          <w:sz w:val="20"/>
          <w:szCs w:val="20"/>
        </w:rPr>
        <w:t>P</w:t>
      </w:r>
      <w:r>
        <w:rPr>
          <w:bCs/>
          <w:sz w:val="20"/>
          <w:szCs w:val="20"/>
        </w:rPr>
        <w:t>1</w:t>
      </w:r>
      <w:r w:rsidR="008810ED">
        <w:rPr>
          <w:bCs/>
          <w:sz w:val="20"/>
          <w:szCs w:val="20"/>
        </w:rPr>
        <w:t>1</w:t>
      </w:r>
      <w:r w:rsidRPr="005E30EC">
        <w:rPr>
          <w:bCs/>
          <w:sz w:val="20"/>
          <w:szCs w:val="20"/>
        </w:rPr>
        <w:t xml:space="preserve"> k súťažným podkladom </w:t>
      </w:r>
    </w:p>
    <w:p w14:paraId="5F3D84E8" w14:textId="082137E0" w:rsidR="0074540E" w:rsidRDefault="00444008" w:rsidP="000F01BC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Zoznam odborníkov</w:t>
      </w:r>
    </w:p>
    <w:p w14:paraId="33516AED" w14:textId="77777777" w:rsidR="005E30EC" w:rsidRPr="000F01BC" w:rsidRDefault="005E30EC" w:rsidP="000F01BC">
      <w:pPr>
        <w:jc w:val="center"/>
        <w:rPr>
          <w:b/>
          <w:bCs/>
        </w:rPr>
      </w:pPr>
    </w:p>
    <w:tbl>
      <w:tblPr>
        <w:tblStyle w:val="Mriekatabuky"/>
        <w:tblW w:w="9924" w:type="dxa"/>
        <w:tblInd w:w="-431" w:type="dxa"/>
        <w:tblLook w:val="04A0" w:firstRow="1" w:lastRow="0" w:firstColumn="1" w:lastColumn="0" w:noHBand="0" w:noVBand="1"/>
      </w:tblPr>
      <w:tblGrid>
        <w:gridCol w:w="3828"/>
        <w:gridCol w:w="2552"/>
        <w:gridCol w:w="3544"/>
      </w:tblGrid>
      <w:tr w:rsidR="0074540E" w:rsidRPr="0074540E" w14:paraId="385AF816" w14:textId="77777777" w:rsidTr="005E30EC">
        <w:trPr>
          <w:trHeight w:val="300"/>
        </w:trPr>
        <w:tc>
          <w:tcPr>
            <w:tcW w:w="3828" w:type="dxa"/>
            <w:tcBorders>
              <w:top w:val="single" w:sz="6" w:space="0" w:color="auto"/>
            </w:tcBorders>
            <w:noWrap/>
            <w:hideMark/>
          </w:tcPr>
          <w:p w14:paraId="5620AD9E" w14:textId="77777777" w:rsidR="0074540E" w:rsidRPr="0074540E" w:rsidRDefault="0074540E" w:rsidP="0074540E">
            <w:r w:rsidRPr="0074540E">
              <w:rPr>
                <w:b/>
                <w:bCs/>
              </w:rPr>
              <w:t>Číslo súťaže</w:t>
            </w:r>
            <w:r w:rsidRPr="0074540E">
              <w:t>:</w:t>
            </w:r>
          </w:p>
        </w:tc>
        <w:tc>
          <w:tcPr>
            <w:tcW w:w="6096" w:type="dxa"/>
            <w:gridSpan w:val="2"/>
            <w:tcBorders>
              <w:top w:val="single" w:sz="6" w:space="0" w:color="auto"/>
            </w:tcBorders>
            <w:noWrap/>
            <w:hideMark/>
          </w:tcPr>
          <w:p w14:paraId="3EB17179" w14:textId="6605D317" w:rsidR="0074540E" w:rsidRPr="0074540E" w:rsidRDefault="00EA74D9" w:rsidP="002265E9">
            <w:pPr>
              <w:rPr>
                <w:b/>
                <w:bCs/>
              </w:rPr>
            </w:pPr>
            <w:bookmarkStart w:id="0" w:name="_Hlk227227399"/>
            <w:r w:rsidRPr="000B797E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6</w:t>
            </w:r>
            <w:r w:rsidRPr="000B797E">
              <w:rPr>
                <w:rFonts w:ascii="Arial" w:hAnsi="Arial" w:cs="Arial"/>
                <w:b/>
              </w:rPr>
              <w:t>/1</w:t>
            </w:r>
            <w:r>
              <w:rPr>
                <w:rFonts w:ascii="Arial" w:hAnsi="Arial" w:cs="Arial"/>
                <w:b/>
              </w:rPr>
              <w:t>7</w:t>
            </w:r>
            <w:bookmarkEnd w:id="0"/>
            <w:r w:rsidR="008810ED">
              <w:rPr>
                <w:rFonts w:ascii="Arial" w:hAnsi="Arial" w:cs="Arial"/>
                <w:b/>
              </w:rPr>
              <w:t>917</w:t>
            </w:r>
          </w:p>
        </w:tc>
      </w:tr>
      <w:tr w:rsidR="0074540E" w:rsidRPr="0074540E" w14:paraId="7F7DEA5D" w14:textId="77777777" w:rsidTr="005E30EC">
        <w:trPr>
          <w:trHeight w:val="300"/>
        </w:trPr>
        <w:tc>
          <w:tcPr>
            <w:tcW w:w="3828" w:type="dxa"/>
            <w:noWrap/>
            <w:hideMark/>
          </w:tcPr>
          <w:p w14:paraId="14EC48A0" w14:textId="77777777" w:rsidR="0074540E" w:rsidRPr="0074540E" w:rsidRDefault="0074540E" w:rsidP="0074540E">
            <w:r w:rsidRPr="0074540E">
              <w:rPr>
                <w:b/>
                <w:bCs/>
              </w:rPr>
              <w:t>Predmet zákazky</w:t>
            </w:r>
            <w:r w:rsidRPr="0074540E">
              <w:t>:</w:t>
            </w:r>
          </w:p>
        </w:tc>
        <w:tc>
          <w:tcPr>
            <w:tcW w:w="6096" w:type="dxa"/>
            <w:gridSpan w:val="2"/>
            <w:noWrap/>
            <w:hideMark/>
          </w:tcPr>
          <w:p w14:paraId="47AAD36D" w14:textId="40B97097" w:rsidR="0074540E" w:rsidRPr="005C52D5" w:rsidRDefault="006E2967" w:rsidP="00F4540E">
            <w:pPr>
              <w:rPr>
                <w:b/>
              </w:rPr>
            </w:pPr>
            <w:r w:rsidRPr="006E2967">
              <w:rPr>
                <w:rFonts w:ascii="Arial" w:hAnsi="Arial" w:cs="Arial"/>
                <w:b/>
                <w:sz w:val="24"/>
                <w:szCs w:val="24"/>
              </w:rPr>
              <w:t>Monitorovanie plynných výpustí MO34</w:t>
            </w:r>
          </w:p>
        </w:tc>
      </w:tr>
      <w:tr w:rsidR="0074540E" w:rsidRPr="0074540E" w14:paraId="0EC541BA" w14:textId="77777777" w:rsidTr="00014F60">
        <w:trPr>
          <w:trHeight w:val="300"/>
        </w:trPr>
        <w:tc>
          <w:tcPr>
            <w:tcW w:w="3828" w:type="dxa"/>
            <w:noWrap/>
            <w:hideMark/>
          </w:tcPr>
          <w:p w14:paraId="1C94F5F6" w14:textId="77777777" w:rsidR="0074540E" w:rsidRPr="0074540E" w:rsidRDefault="0074540E" w:rsidP="0074540E">
            <w:r w:rsidRPr="0074540E">
              <w:rPr>
                <w:b/>
                <w:bCs/>
              </w:rPr>
              <w:t>Názov dodávateľa</w:t>
            </w:r>
            <w:r w:rsidRPr="0074540E">
              <w:t>:</w:t>
            </w:r>
          </w:p>
        </w:tc>
        <w:tc>
          <w:tcPr>
            <w:tcW w:w="6096" w:type="dxa"/>
            <w:gridSpan w:val="2"/>
            <w:noWrap/>
            <w:hideMark/>
          </w:tcPr>
          <w:p w14:paraId="19ACA1BB" w14:textId="77777777" w:rsidR="0074540E" w:rsidRPr="0074540E" w:rsidRDefault="0074540E" w:rsidP="0074540E">
            <w:r w:rsidRPr="0074540E">
              <w:t> </w:t>
            </w:r>
          </w:p>
        </w:tc>
      </w:tr>
      <w:tr w:rsidR="0074540E" w:rsidRPr="0074540E" w14:paraId="6917A244" w14:textId="77777777" w:rsidTr="00014F60">
        <w:trPr>
          <w:trHeight w:val="300"/>
        </w:trPr>
        <w:tc>
          <w:tcPr>
            <w:tcW w:w="3828" w:type="dxa"/>
            <w:noWrap/>
            <w:hideMark/>
          </w:tcPr>
          <w:p w14:paraId="4077384A" w14:textId="77777777" w:rsidR="0074540E" w:rsidRPr="0074540E" w:rsidRDefault="0074540E" w:rsidP="0074540E">
            <w:r w:rsidRPr="0074540E">
              <w:rPr>
                <w:b/>
                <w:bCs/>
              </w:rPr>
              <w:t>IČO dodávateľa</w:t>
            </w:r>
            <w:r w:rsidRPr="0074540E">
              <w:t>:</w:t>
            </w:r>
          </w:p>
        </w:tc>
        <w:tc>
          <w:tcPr>
            <w:tcW w:w="6096" w:type="dxa"/>
            <w:gridSpan w:val="2"/>
            <w:noWrap/>
            <w:hideMark/>
          </w:tcPr>
          <w:p w14:paraId="38B73FCE" w14:textId="77777777" w:rsidR="0074540E" w:rsidRPr="0074540E" w:rsidRDefault="0074540E" w:rsidP="0074540E">
            <w:r w:rsidRPr="0074540E">
              <w:t> </w:t>
            </w:r>
          </w:p>
        </w:tc>
      </w:tr>
      <w:tr w:rsidR="00F755A3" w:rsidRPr="0074540E" w14:paraId="306AA5A7" w14:textId="77777777" w:rsidTr="00014F60">
        <w:trPr>
          <w:trHeight w:val="300"/>
        </w:trPr>
        <w:tc>
          <w:tcPr>
            <w:tcW w:w="3828" w:type="dxa"/>
            <w:noWrap/>
          </w:tcPr>
          <w:p w14:paraId="2237F3C3" w14:textId="77777777" w:rsidR="00F755A3" w:rsidRPr="006E2834" w:rsidRDefault="00F755A3" w:rsidP="0074540E">
            <w:pPr>
              <w:rPr>
                <w:b/>
                <w:bCs/>
              </w:rPr>
            </w:pPr>
          </w:p>
        </w:tc>
        <w:tc>
          <w:tcPr>
            <w:tcW w:w="6096" w:type="dxa"/>
            <w:gridSpan w:val="2"/>
            <w:noWrap/>
          </w:tcPr>
          <w:p w14:paraId="578F52DC" w14:textId="77777777" w:rsidR="00F755A3" w:rsidRPr="006E2834" w:rsidRDefault="00F755A3" w:rsidP="0074540E"/>
        </w:tc>
      </w:tr>
      <w:tr w:rsidR="00F755A3" w:rsidRPr="0074540E" w14:paraId="38EF5561" w14:textId="77777777" w:rsidTr="00734B73">
        <w:trPr>
          <w:trHeight w:val="300"/>
        </w:trPr>
        <w:tc>
          <w:tcPr>
            <w:tcW w:w="9924" w:type="dxa"/>
            <w:gridSpan w:val="3"/>
            <w:noWrap/>
          </w:tcPr>
          <w:p w14:paraId="61669F04" w14:textId="4EF6FDB7" w:rsidR="00F755A3" w:rsidRPr="006E2834" w:rsidRDefault="00F755A3" w:rsidP="00E46557">
            <w:pPr>
              <w:jc w:val="center"/>
              <w:rPr>
                <w:b/>
              </w:rPr>
            </w:pPr>
            <w:r w:rsidRPr="006E2834">
              <w:rPr>
                <w:b/>
                <w:sz w:val="28"/>
              </w:rPr>
              <w:t xml:space="preserve">Zoznam </w:t>
            </w:r>
            <w:r w:rsidR="00E46557" w:rsidRPr="006E2834">
              <w:rPr>
                <w:b/>
                <w:sz w:val="28"/>
              </w:rPr>
              <w:t>odborníkov</w:t>
            </w:r>
            <w:r w:rsidRPr="006E2834">
              <w:rPr>
                <w:b/>
                <w:sz w:val="28"/>
              </w:rPr>
              <w:t xml:space="preserve"> určených na plnenie Zmluvy</w:t>
            </w:r>
            <w:r w:rsidR="009827E9" w:rsidRPr="006E2834">
              <w:rPr>
                <w:b/>
                <w:sz w:val="28"/>
              </w:rPr>
              <w:t>*</w:t>
            </w:r>
          </w:p>
        </w:tc>
      </w:tr>
      <w:tr w:rsidR="009827E9" w:rsidRPr="0074540E" w14:paraId="5A4C5EB5" w14:textId="77777777" w:rsidTr="003B18FB">
        <w:trPr>
          <w:trHeight w:val="216"/>
        </w:trPr>
        <w:tc>
          <w:tcPr>
            <w:tcW w:w="9924" w:type="dxa"/>
            <w:gridSpan w:val="3"/>
          </w:tcPr>
          <w:p w14:paraId="4B5A17B5" w14:textId="352F966E" w:rsidR="009827E9" w:rsidRPr="006E2834" w:rsidRDefault="009827E9" w:rsidP="00734B73">
            <w:pPr>
              <w:jc w:val="both"/>
              <w:rPr>
                <w:b/>
                <w:bCs/>
              </w:rPr>
            </w:pPr>
          </w:p>
        </w:tc>
      </w:tr>
      <w:tr w:rsidR="00AA6DBC" w:rsidRPr="0074540E" w14:paraId="4A5AE61E" w14:textId="77777777" w:rsidTr="00014F60">
        <w:trPr>
          <w:trHeight w:val="300"/>
        </w:trPr>
        <w:tc>
          <w:tcPr>
            <w:tcW w:w="3828" w:type="dxa"/>
            <w:noWrap/>
          </w:tcPr>
          <w:p w14:paraId="0F2B4E47" w14:textId="21FD2B3F" w:rsidR="00AA6DBC" w:rsidRPr="006E2834" w:rsidRDefault="000B4F30" w:rsidP="00444008">
            <w:pPr>
              <w:jc w:val="both"/>
            </w:pPr>
            <w:r w:rsidRPr="006E2834">
              <w:rPr>
                <w:b/>
                <w:bCs/>
              </w:rPr>
              <w:t>*</w:t>
            </w:r>
            <w:r w:rsidR="00AA6DBC" w:rsidRPr="006E2834">
              <w:rPr>
                <w:b/>
                <w:bCs/>
              </w:rPr>
              <w:t xml:space="preserve">Expert </w:t>
            </w:r>
            <w:r w:rsidR="00DF3446" w:rsidRPr="006E2834">
              <w:rPr>
                <w:bCs/>
              </w:rPr>
              <w:t>v zmysle</w:t>
            </w:r>
            <w:r w:rsidR="00DF3446" w:rsidRPr="006E2834">
              <w:rPr>
                <w:b/>
                <w:bCs/>
              </w:rPr>
              <w:t xml:space="preserve"> </w:t>
            </w:r>
            <w:r w:rsidR="00DF3446" w:rsidRPr="006E2834">
              <w:rPr>
                <w:bCs/>
              </w:rPr>
              <w:t>požiadavky</w:t>
            </w:r>
            <w:r w:rsidR="00AA6DBC" w:rsidRPr="006E2834">
              <w:rPr>
                <w:bCs/>
              </w:rPr>
              <w:t xml:space="preserve"> bodu 3.1.2 súťažných podkladov </w:t>
            </w:r>
            <w:r w:rsidR="00DF3446" w:rsidRPr="006E2834">
              <w:t>v súlade s ustanovením</w:t>
            </w:r>
            <w:r w:rsidR="00AA6DBC" w:rsidRPr="006E2834">
              <w:t xml:space="preserve"> § 34 ods. 1 </w:t>
            </w:r>
            <w:r w:rsidR="00444008" w:rsidRPr="006E2834">
              <w:t xml:space="preserve">písm. </w:t>
            </w:r>
            <w:r w:rsidR="00AA6DBC" w:rsidRPr="006E2834">
              <w:t xml:space="preserve">g) </w:t>
            </w:r>
            <w:proofErr w:type="spellStart"/>
            <w:r w:rsidR="00AA6DBC" w:rsidRPr="006E2834">
              <w:t>ZoVO</w:t>
            </w:r>
            <w:proofErr w:type="spellEnd"/>
          </w:p>
        </w:tc>
        <w:tc>
          <w:tcPr>
            <w:tcW w:w="2552" w:type="dxa"/>
            <w:noWrap/>
          </w:tcPr>
          <w:p w14:paraId="0B66B4C4" w14:textId="4A2880E2" w:rsidR="00AA6DBC" w:rsidRPr="006E2834" w:rsidRDefault="00AA6DBC" w:rsidP="00AA6DBC">
            <w:r w:rsidRPr="006E2834">
              <w:rPr>
                <w:b/>
                <w:bCs/>
              </w:rPr>
              <w:t>Meno a priezvisko osoby</w:t>
            </w:r>
            <w:r w:rsidRPr="006E2834">
              <w:rPr>
                <w:b/>
                <w:bCs/>
              </w:rPr>
              <w:br/>
            </w:r>
          </w:p>
        </w:tc>
        <w:tc>
          <w:tcPr>
            <w:tcW w:w="3544" w:type="dxa"/>
            <w:noWrap/>
          </w:tcPr>
          <w:p w14:paraId="0EE52BA8" w14:textId="7C9AF594" w:rsidR="00AA6DBC" w:rsidRPr="006E2834" w:rsidRDefault="00AA6DBC" w:rsidP="00AA6DBC">
            <w:pPr>
              <w:rPr>
                <w:b/>
                <w:bCs/>
              </w:rPr>
            </w:pPr>
            <w:r w:rsidRPr="006E2834">
              <w:rPr>
                <w:b/>
                <w:bCs/>
              </w:rPr>
              <w:t>Vzťah osoby k</w:t>
            </w:r>
            <w:r w:rsidR="002C7432" w:rsidRPr="006E2834">
              <w:rPr>
                <w:b/>
                <w:bCs/>
              </w:rPr>
              <w:t> </w:t>
            </w:r>
            <w:r w:rsidRPr="006E2834">
              <w:rPr>
                <w:b/>
                <w:bCs/>
              </w:rPr>
              <w:t xml:space="preserve">záujemcovi </w:t>
            </w:r>
          </w:p>
          <w:p w14:paraId="08C87F70" w14:textId="77777777" w:rsidR="00AA6DBC" w:rsidRPr="006E2834" w:rsidRDefault="00AA6DBC" w:rsidP="00AA6DBC">
            <w:pPr>
              <w:rPr>
                <w:b/>
                <w:bCs/>
              </w:rPr>
            </w:pPr>
            <w:r w:rsidRPr="006E2834">
              <w:rPr>
                <w:b/>
                <w:bCs/>
              </w:rPr>
              <w:t>a) zamestnanec</w:t>
            </w:r>
            <w:r w:rsidRPr="006E2834">
              <w:rPr>
                <w:b/>
                <w:bCs/>
              </w:rPr>
              <w:br/>
              <w:t>b) zamestnanec subdodávateľa</w:t>
            </w:r>
          </w:p>
          <w:p w14:paraId="7E3174CD" w14:textId="0ECD9008" w:rsidR="00AA6DBC" w:rsidRPr="006E2834" w:rsidRDefault="00AA6DBC" w:rsidP="00AA6DBC">
            <w:pPr>
              <w:rPr>
                <w:sz w:val="20"/>
              </w:rPr>
            </w:pPr>
            <w:r w:rsidRPr="006E2834">
              <w:rPr>
                <w:b/>
                <w:bCs/>
              </w:rPr>
              <w:t>c) živnostník</w:t>
            </w:r>
          </w:p>
        </w:tc>
      </w:tr>
      <w:tr w:rsidR="00AA6DBC" w:rsidRPr="0074540E" w14:paraId="365A3D96" w14:textId="77777777" w:rsidTr="00014F60">
        <w:trPr>
          <w:trHeight w:val="300"/>
        </w:trPr>
        <w:tc>
          <w:tcPr>
            <w:tcW w:w="3828" w:type="dxa"/>
            <w:noWrap/>
            <w:hideMark/>
          </w:tcPr>
          <w:p w14:paraId="38BCC5AE" w14:textId="45336555" w:rsidR="00AA6DBC" w:rsidRPr="008810ED" w:rsidRDefault="00632E08" w:rsidP="00C364A7">
            <w:pPr>
              <w:rPr>
                <w:highlight w:val="yellow"/>
              </w:rPr>
            </w:pPr>
            <w:r w:rsidRPr="000701B7">
              <w:rPr>
                <w:rFonts w:ascii="Arial" w:hAnsi="Arial" w:cs="Arial"/>
                <w:b/>
                <w:bCs/>
                <w:sz w:val="20"/>
                <w:szCs w:val="20"/>
              </w:rPr>
              <w:t>Expert č. 1</w:t>
            </w:r>
            <w:r w:rsidRPr="00632E08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632E0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Zvárací technológ</w:t>
            </w:r>
          </w:p>
        </w:tc>
        <w:tc>
          <w:tcPr>
            <w:tcW w:w="2552" w:type="dxa"/>
            <w:noWrap/>
            <w:hideMark/>
          </w:tcPr>
          <w:p w14:paraId="3CF8645A" w14:textId="77777777" w:rsidR="00AA6DBC" w:rsidRPr="006E2834" w:rsidRDefault="00AA6DBC" w:rsidP="004065D1">
            <w:r w:rsidRPr="006E2834">
              <w:t> </w:t>
            </w:r>
          </w:p>
        </w:tc>
        <w:tc>
          <w:tcPr>
            <w:tcW w:w="3544" w:type="dxa"/>
            <w:noWrap/>
            <w:hideMark/>
          </w:tcPr>
          <w:p w14:paraId="202E96C1" w14:textId="77777777" w:rsidR="00AA6DBC" w:rsidRPr="006E2834" w:rsidRDefault="00AA6DBC" w:rsidP="004065D1">
            <w:r w:rsidRPr="006E2834">
              <w:t> </w:t>
            </w:r>
          </w:p>
        </w:tc>
      </w:tr>
      <w:tr w:rsidR="00AA6DBC" w:rsidRPr="0074540E" w14:paraId="4DE263A2" w14:textId="77777777" w:rsidTr="00014F60">
        <w:trPr>
          <w:trHeight w:val="300"/>
        </w:trPr>
        <w:tc>
          <w:tcPr>
            <w:tcW w:w="3828" w:type="dxa"/>
            <w:noWrap/>
          </w:tcPr>
          <w:p w14:paraId="1C3ADA4D" w14:textId="218C4880" w:rsidR="00AA6DBC" w:rsidRPr="008810ED" w:rsidRDefault="00AA6DBC" w:rsidP="00F855B5">
            <w:pPr>
              <w:rPr>
                <w:highlight w:val="yellow"/>
              </w:rPr>
            </w:pPr>
          </w:p>
        </w:tc>
        <w:tc>
          <w:tcPr>
            <w:tcW w:w="2552" w:type="dxa"/>
            <w:noWrap/>
            <w:hideMark/>
          </w:tcPr>
          <w:p w14:paraId="18D587CE" w14:textId="77777777" w:rsidR="00AA6DBC" w:rsidRPr="006E2834" w:rsidRDefault="00AA6DBC" w:rsidP="00AA6DBC">
            <w:r w:rsidRPr="006E2834">
              <w:t> </w:t>
            </w:r>
          </w:p>
        </w:tc>
        <w:tc>
          <w:tcPr>
            <w:tcW w:w="3544" w:type="dxa"/>
            <w:noWrap/>
            <w:hideMark/>
          </w:tcPr>
          <w:p w14:paraId="52C7966B" w14:textId="77777777" w:rsidR="00AA6DBC" w:rsidRPr="006E2834" w:rsidRDefault="00AA6DBC" w:rsidP="00AA6DBC">
            <w:r w:rsidRPr="006E2834">
              <w:t> </w:t>
            </w:r>
          </w:p>
        </w:tc>
      </w:tr>
      <w:tr w:rsidR="00AA6DBC" w:rsidRPr="0074540E" w14:paraId="4F4F582D" w14:textId="77777777" w:rsidTr="00014F60">
        <w:trPr>
          <w:trHeight w:val="300"/>
        </w:trPr>
        <w:tc>
          <w:tcPr>
            <w:tcW w:w="3828" w:type="dxa"/>
            <w:noWrap/>
          </w:tcPr>
          <w:p w14:paraId="011512C0" w14:textId="35A54BD0" w:rsidR="00AA6DBC" w:rsidRPr="008810ED" w:rsidRDefault="00632E08" w:rsidP="00F855B5">
            <w:pPr>
              <w:rPr>
                <w:b/>
                <w:highlight w:val="yellow"/>
              </w:rPr>
            </w:pPr>
            <w:r w:rsidRPr="000701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Expert č. 2: </w:t>
            </w:r>
            <w:r w:rsidRPr="00632E08">
              <w:rPr>
                <w:rFonts w:ascii="Arial" w:hAnsi="Arial" w:cs="Arial"/>
                <w:i/>
                <w:iCs/>
                <w:sz w:val="20"/>
                <w:szCs w:val="20"/>
              </w:rPr>
              <w:t>Zvárač</w:t>
            </w:r>
          </w:p>
        </w:tc>
        <w:tc>
          <w:tcPr>
            <w:tcW w:w="2552" w:type="dxa"/>
            <w:noWrap/>
          </w:tcPr>
          <w:p w14:paraId="207CFB83" w14:textId="77777777" w:rsidR="00AA6DBC" w:rsidRPr="006E2834" w:rsidRDefault="00AA6DBC" w:rsidP="00AA6DBC"/>
        </w:tc>
        <w:tc>
          <w:tcPr>
            <w:tcW w:w="3544" w:type="dxa"/>
            <w:noWrap/>
          </w:tcPr>
          <w:p w14:paraId="75C98710" w14:textId="77777777" w:rsidR="00AA6DBC" w:rsidRPr="006E2834" w:rsidRDefault="00AA6DBC" w:rsidP="00AA6DBC"/>
        </w:tc>
      </w:tr>
      <w:tr w:rsidR="00AA6DBC" w:rsidRPr="0074540E" w14:paraId="7C951CD3" w14:textId="77777777" w:rsidTr="002265E9">
        <w:trPr>
          <w:trHeight w:val="300"/>
        </w:trPr>
        <w:tc>
          <w:tcPr>
            <w:tcW w:w="3828" w:type="dxa"/>
            <w:noWrap/>
          </w:tcPr>
          <w:p w14:paraId="38834E0F" w14:textId="228A417F" w:rsidR="00AA6DBC" w:rsidRPr="00083169" w:rsidRDefault="00AA6DBC" w:rsidP="00C364A7">
            <w:pPr>
              <w:rPr>
                <w:color w:val="002060"/>
              </w:rPr>
            </w:pPr>
          </w:p>
        </w:tc>
        <w:tc>
          <w:tcPr>
            <w:tcW w:w="2552" w:type="dxa"/>
            <w:noWrap/>
            <w:hideMark/>
          </w:tcPr>
          <w:p w14:paraId="20565FA1" w14:textId="77777777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2C9F7696" w14:textId="77777777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D21584" w:rsidRPr="0074540E" w14:paraId="422DE28A" w14:textId="77777777" w:rsidTr="00014F60">
        <w:trPr>
          <w:trHeight w:val="300"/>
        </w:trPr>
        <w:tc>
          <w:tcPr>
            <w:tcW w:w="3828" w:type="dxa"/>
            <w:noWrap/>
          </w:tcPr>
          <w:p w14:paraId="2C1E5A28" w14:textId="0054F885" w:rsidR="00D21584" w:rsidRPr="00083169" w:rsidRDefault="00632E08" w:rsidP="00F855B5">
            <w:pPr>
              <w:rPr>
                <w:color w:val="002060"/>
              </w:rPr>
            </w:pPr>
            <w:r w:rsidRPr="007135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Expert č.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7135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Pr="00632E08">
              <w:rPr>
                <w:rFonts w:ascii="Arial" w:hAnsi="Arial" w:cs="Arial"/>
                <w:i/>
                <w:iCs/>
                <w:sz w:val="20"/>
                <w:szCs w:val="20"/>
              </w:rPr>
              <w:t>SW pracovník</w:t>
            </w:r>
          </w:p>
        </w:tc>
        <w:tc>
          <w:tcPr>
            <w:tcW w:w="2552" w:type="dxa"/>
            <w:noWrap/>
          </w:tcPr>
          <w:p w14:paraId="2375680E" w14:textId="77777777" w:rsidR="00D21584" w:rsidRPr="00083169" w:rsidRDefault="00D21584" w:rsidP="00AA6DB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6A25AB6A" w14:textId="77777777" w:rsidR="00D21584" w:rsidRPr="00083169" w:rsidRDefault="00D21584" w:rsidP="00AA6DBC">
            <w:pPr>
              <w:rPr>
                <w:color w:val="002060"/>
              </w:rPr>
            </w:pPr>
          </w:p>
        </w:tc>
      </w:tr>
      <w:tr w:rsidR="002C6364" w:rsidRPr="0074540E" w14:paraId="641C943E" w14:textId="77777777" w:rsidTr="00014F60">
        <w:trPr>
          <w:trHeight w:val="300"/>
        </w:trPr>
        <w:tc>
          <w:tcPr>
            <w:tcW w:w="3828" w:type="dxa"/>
            <w:noWrap/>
          </w:tcPr>
          <w:p w14:paraId="426AD98D" w14:textId="2435AF12" w:rsidR="002C6364" w:rsidRPr="00083169" w:rsidRDefault="002C6364" w:rsidP="00C364A7">
            <w:pPr>
              <w:rPr>
                <w:color w:val="002060"/>
              </w:rPr>
            </w:pPr>
          </w:p>
        </w:tc>
        <w:tc>
          <w:tcPr>
            <w:tcW w:w="2552" w:type="dxa"/>
            <w:noWrap/>
          </w:tcPr>
          <w:p w14:paraId="1828C32D" w14:textId="77777777" w:rsidR="002C6364" w:rsidRPr="00083169" w:rsidRDefault="002C6364" w:rsidP="002C6364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6ED45DBA" w14:textId="77777777" w:rsidR="002C6364" w:rsidRPr="00083169" w:rsidRDefault="002C6364" w:rsidP="002C6364">
            <w:pPr>
              <w:rPr>
                <w:color w:val="002060"/>
              </w:rPr>
            </w:pPr>
          </w:p>
        </w:tc>
      </w:tr>
      <w:tr w:rsidR="002C6364" w:rsidRPr="0074540E" w14:paraId="20B1D2AB" w14:textId="77777777" w:rsidTr="00014F60">
        <w:trPr>
          <w:trHeight w:val="300"/>
        </w:trPr>
        <w:tc>
          <w:tcPr>
            <w:tcW w:w="3828" w:type="dxa"/>
            <w:noWrap/>
          </w:tcPr>
          <w:p w14:paraId="1FDB9BA9" w14:textId="78AA7FD3" w:rsidR="002C6364" w:rsidRPr="00083169" w:rsidRDefault="00632E08" w:rsidP="002C6364">
            <w:pPr>
              <w:rPr>
                <w:color w:val="002060"/>
              </w:rPr>
            </w:pPr>
            <w:r w:rsidRPr="007135C5">
              <w:rPr>
                <w:rFonts w:ascii="Arial" w:hAnsi="Arial" w:cs="Arial"/>
                <w:b/>
                <w:sz w:val="20"/>
              </w:rPr>
              <w:t xml:space="preserve">Expert č. </w:t>
            </w:r>
            <w:r>
              <w:rPr>
                <w:rFonts w:ascii="Arial" w:hAnsi="Arial" w:cs="Arial"/>
                <w:b/>
                <w:sz w:val="20"/>
              </w:rPr>
              <w:t>4</w:t>
            </w:r>
            <w:r w:rsidRPr="007135C5">
              <w:rPr>
                <w:rFonts w:ascii="Arial" w:hAnsi="Arial" w:cs="Arial"/>
                <w:b/>
                <w:sz w:val="20"/>
              </w:rPr>
              <w:t>:</w:t>
            </w:r>
            <w:r w:rsidRPr="007135C5">
              <w:rPr>
                <w:b/>
              </w:rPr>
              <w:t xml:space="preserve"> </w:t>
            </w:r>
            <w:r w:rsidRPr="00632E08">
              <w:rPr>
                <w:rFonts w:ascii="Arial" w:hAnsi="Arial" w:cs="Arial"/>
                <w:bCs/>
                <w:i/>
                <w:iCs/>
                <w:sz w:val="20"/>
              </w:rPr>
              <w:t>Elektrotechnik</w:t>
            </w:r>
            <w:r>
              <w:rPr>
                <w:rFonts w:ascii="Arial" w:hAnsi="Arial" w:cs="Arial"/>
                <w:bCs/>
                <w:i/>
                <w:iCs/>
                <w:sz w:val="20"/>
              </w:rPr>
              <w:t xml:space="preserve"> §23</w:t>
            </w:r>
          </w:p>
        </w:tc>
        <w:tc>
          <w:tcPr>
            <w:tcW w:w="2552" w:type="dxa"/>
            <w:noWrap/>
          </w:tcPr>
          <w:p w14:paraId="46EF52A6" w14:textId="77777777" w:rsidR="002C6364" w:rsidRPr="00083169" w:rsidRDefault="002C6364" w:rsidP="002C6364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6642833E" w14:textId="77777777" w:rsidR="002C6364" w:rsidRPr="00083169" w:rsidRDefault="002C6364" w:rsidP="002C6364">
            <w:pPr>
              <w:rPr>
                <w:color w:val="002060"/>
              </w:rPr>
            </w:pPr>
          </w:p>
        </w:tc>
      </w:tr>
      <w:tr w:rsidR="002C6364" w:rsidRPr="0074540E" w14:paraId="38F493C9" w14:textId="77777777" w:rsidTr="00014F60">
        <w:trPr>
          <w:trHeight w:val="300"/>
        </w:trPr>
        <w:tc>
          <w:tcPr>
            <w:tcW w:w="3828" w:type="dxa"/>
            <w:noWrap/>
          </w:tcPr>
          <w:p w14:paraId="457C048E" w14:textId="3E92E036" w:rsidR="002C6364" w:rsidRPr="00444008" w:rsidRDefault="002C6364" w:rsidP="002C6364">
            <w:pPr>
              <w:rPr>
                <w:b/>
                <w:color w:val="002060"/>
              </w:rPr>
            </w:pPr>
          </w:p>
        </w:tc>
        <w:tc>
          <w:tcPr>
            <w:tcW w:w="2552" w:type="dxa"/>
            <w:noWrap/>
          </w:tcPr>
          <w:p w14:paraId="41C799FF" w14:textId="77777777" w:rsidR="002C6364" w:rsidRPr="00083169" w:rsidRDefault="002C6364" w:rsidP="002C6364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216BA062" w14:textId="77777777" w:rsidR="002C6364" w:rsidRPr="00083169" w:rsidRDefault="002C6364" w:rsidP="002C6364">
            <w:pPr>
              <w:rPr>
                <w:color w:val="002060"/>
              </w:rPr>
            </w:pPr>
          </w:p>
        </w:tc>
      </w:tr>
      <w:tr w:rsidR="002C6364" w:rsidRPr="0074540E" w14:paraId="67A37690" w14:textId="77777777" w:rsidTr="00014F60">
        <w:trPr>
          <w:trHeight w:val="300"/>
        </w:trPr>
        <w:tc>
          <w:tcPr>
            <w:tcW w:w="3828" w:type="dxa"/>
            <w:noWrap/>
          </w:tcPr>
          <w:p w14:paraId="3233DCB6" w14:textId="23B041CC" w:rsidR="002C6364" w:rsidRPr="00444008" w:rsidRDefault="002C6364" w:rsidP="002C6364">
            <w:pPr>
              <w:rPr>
                <w:b/>
                <w:color w:val="002060"/>
              </w:rPr>
            </w:pPr>
          </w:p>
        </w:tc>
        <w:tc>
          <w:tcPr>
            <w:tcW w:w="2552" w:type="dxa"/>
            <w:noWrap/>
          </w:tcPr>
          <w:p w14:paraId="0AA6EFA3" w14:textId="77777777" w:rsidR="002C6364" w:rsidRPr="00083169" w:rsidRDefault="002C6364" w:rsidP="002C6364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4143F890" w14:textId="77777777" w:rsidR="002C6364" w:rsidRPr="00083169" w:rsidRDefault="002C6364" w:rsidP="002C6364">
            <w:pPr>
              <w:rPr>
                <w:color w:val="002060"/>
              </w:rPr>
            </w:pPr>
          </w:p>
        </w:tc>
      </w:tr>
      <w:tr w:rsidR="002C6364" w:rsidRPr="0074540E" w14:paraId="5B89C0C8" w14:textId="77777777" w:rsidTr="00014F60">
        <w:trPr>
          <w:trHeight w:val="300"/>
        </w:trPr>
        <w:tc>
          <w:tcPr>
            <w:tcW w:w="3828" w:type="dxa"/>
            <w:noWrap/>
          </w:tcPr>
          <w:p w14:paraId="2648EEE0" w14:textId="3BD90235" w:rsidR="002C6364" w:rsidRPr="00444008" w:rsidRDefault="002C6364" w:rsidP="002C6364">
            <w:pPr>
              <w:rPr>
                <w:b/>
                <w:color w:val="002060"/>
              </w:rPr>
            </w:pPr>
          </w:p>
        </w:tc>
        <w:tc>
          <w:tcPr>
            <w:tcW w:w="2552" w:type="dxa"/>
            <w:noWrap/>
          </w:tcPr>
          <w:p w14:paraId="5700CC28" w14:textId="77777777" w:rsidR="002C6364" w:rsidRPr="00083169" w:rsidRDefault="002C6364" w:rsidP="002C6364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54A510FE" w14:textId="77777777" w:rsidR="002C6364" w:rsidRPr="00083169" w:rsidRDefault="002C6364" w:rsidP="002C6364">
            <w:pPr>
              <w:rPr>
                <w:color w:val="002060"/>
              </w:rPr>
            </w:pPr>
          </w:p>
        </w:tc>
      </w:tr>
      <w:tr w:rsidR="002C6364" w:rsidRPr="0074540E" w14:paraId="5B955395" w14:textId="77777777" w:rsidTr="00014F60">
        <w:trPr>
          <w:trHeight w:val="300"/>
        </w:trPr>
        <w:tc>
          <w:tcPr>
            <w:tcW w:w="3828" w:type="dxa"/>
            <w:noWrap/>
          </w:tcPr>
          <w:p w14:paraId="32124418" w14:textId="0F366F98" w:rsidR="002C6364" w:rsidRPr="00444008" w:rsidRDefault="002C6364" w:rsidP="002C6364">
            <w:pPr>
              <w:rPr>
                <w:b/>
                <w:color w:val="002060"/>
              </w:rPr>
            </w:pPr>
          </w:p>
        </w:tc>
        <w:tc>
          <w:tcPr>
            <w:tcW w:w="2552" w:type="dxa"/>
            <w:noWrap/>
          </w:tcPr>
          <w:p w14:paraId="01CB17E0" w14:textId="77777777" w:rsidR="002C6364" w:rsidRPr="00083169" w:rsidRDefault="002C6364" w:rsidP="002C6364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675FA6F8" w14:textId="77777777" w:rsidR="002C6364" w:rsidRPr="00083169" w:rsidRDefault="002C6364" w:rsidP="002C6364">
            <w:pPr>
              <w:rPr>
                <w:color w:val="002060"/>
              </w:rPr>
            </w:pPr>
          </w:p>
        </w:tc>
      </w:tr>
      <w:tr w:rsidR="002C6364" w:rsidRPr="0074540E" w14:paraId="6839870A" w14:textId="77777777" w:rsidTr="003C708C">
        <w:trPr>
          <w:trHeight w:val="300"/>
        </w:trPr>
        <w:tc>
          <w:tcPr>
            <w:tcW w:w="3828" w:type="dxa"/>
            <w:noWrap/>
          </w:tcPr>
          <w:p w14:paraId="5625B1A4" w14:textId="05333915" w:rsidR="002C6364" w:rsidRPr="00083169" w:rsidRDefault="002C6364" w:rsidP="002C6364">
            <w:pPr>
              <w:rPr>
                <w:color w:val="0070C0"/>
              </w:rPr>
            </w:pPr>
          </w:p>
        </w:tc>
        <w:tc>
          <w:tcPr>
            <w:tcW w:w="2552" w:type="dxa"/>
            <w:noWrap/>
          </w:tcPr>
          <w:p w14:paraId="7F1CBDC9" w14:textId="0F63DD73" w:rsidR="002C6364" w:rsidRPr="00083169" w:rsidRDefault="002C6364" w:rsidP="002C6364">
            <w:pPr>
              <w:rPr>
                <w:color w:val="0070C0"/>
              </w:rPr>
            </w:pPr>
          </w:p>
        </w:tc>
        <w:tc>
          <w:tcPr>
            <w:tcW w:w="3544" w:type="dxa"/>
            <w:noWrap/>
          </w:tcPr>
          <w:p w14:paraId="0CA9C6BA" w14:textId="5D47325C" w:rsidR="002C6364" w:rsidRPr="00083169" w:rsidRDefault="002C6364" w:rsidP="002C6364">
            <w:pPr>
              <w:rPr>
                <w:color w:val="0070C0"/>
              </w:rPr>
            </w:pPr>
          </w:p>
        </w:tc>
      </w:tr>
      <w:tr w:rsidR="002C6364" w:rsidRPr="0074540E" w14:paraId="33F5E205" w14:textId="77777777" w:rsidTr="00014F60">
        <w:trPr>
          <w:trHeight w:val="300"/>
        </w:trPr>
        <w:tc>
          <w:tcPr>
            <w:tcW w:w="3828" w:type="dxa"/>
            <w:noWrap/>
            <w:hideMark/>
          </w:tcPr>
          <w:p w14:paraId="01FE70B0" w14:textId="77777777" w:rsidR="002C6364" w:rsidRPr="00083169" w:rsidRDefault="002C6364" w:rsidP="002C6364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2552" w:type="dxa"/>
            <w:noWrap/>
            <w:hideMark/>
          </w:tcPr>
          <w:p w14:paraId="1935D28D" w14:textId="77777777" w:rsidR="002C6364" w:rsidRPr="00083169" w:rsidRDefault="002C6364" w:rsidP="002C6364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40DB310F" w14:textId="77777777" w:rsidR="002C6364" w:rsidRPr="00083169" w:rsidRDefault="002C6364" w:rsidP="002C6364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</w:tr>
      <w:tr w:rsidR="002C6364" w:rsidRPr="0074540E" w14:paraId="602D2314" w14:textId="77777777" w:rsidTr="00014F60">
        <w:trPr>
          <w:trHeight w:val="300"/>
        </w:trPr>
        <w:tc>
          <w:tcPr>
            <w:tcW w:w="3828" w:type="dxa"/>
            <w:noWrap/>
            <w:hideMark/>
          </w:tcPr>
          <w:p w14:paraId="7AEC9DEC" w14:textId="77777777" w:rsidR="002C6364" w:rsidRPr="00083169" w:rsidRDefault="002C6364" w:rsidP="002C6364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2552" w:type="dxa"/>
            <w:noWrap/>
            <w:hideMark/>
          </w:tcPr>
          <w:p w14:paraId="62736B35" w14:textId="77777777" w:rsidR="002C6364" w:rsidRPr="00083169" w:rsidRDefault="002C6364" w:rsidP="002C6364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00E4AF7E" w14:textId="77777777" w:rsidR="002C6364" w:rsidRPr="00083169" w:rsidRDefault="002C6364" w:rsidP="002C6364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</w:tr>
      <w:tr w:rsidR="002C6364" w:rsidRPr="0074540E" w14:paraId="171F27C3" w14:textId="77777777" w:rsidTr="00014F60">
        <w:trPr>
          <w:trHeight w:val="300"/>
        </w:trPr>
        <w:tc>
          <w:tcPr>
            <w:tcW w:w="3828" w:type="dxa"/>
            <w:noWrap/>
            <w:hideMark/>
          </w:tcPr>
          <w:p w14:paraId="3EA799D9" w14:textId="77777777" w:rsidR="002C6364" w:rsidRPr="00083169" w:rsidRDefault="002C6364" w:rsidP="002C6364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2552" w:type="dxa"/>
            <w:noWrap/>
            <w:hideMark/>
          </w:tcPr>
          <w:p w14:paraId="3EC5E822" w14:textId="77777777" w:rsidR="002C6364" w:rsidRPr="00083169" w:rsidRDefault="002C6364" w:rsidP="002C6364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49673312" w14:textId="77777777" w:rsidR="002C6364" w:rsidRPr="00083169" w:rsidRDefault="002C6364" w:rsidP="002C6364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</w:tr>
      <w:tr w:rsidR="002C6364" w:rsidRPr="0074540E" w14:paraId="4103FC42" w14:textId="77777777" w:rsidTr="00014F60">
        <w:trPr>
          <w:trHeight w:val="300"/>
        </w:trPr>
        <w:tc>
          <w:tcPr>
            <w:tcW w:w="3828" w:type="dxa"/>
            <w:noWrap/>
            <w:hideMark/>
          </w:tcPr>
          <w:p w14:paraId="21451EBC" w14:textId="77777777" w:rsidR="002C6364" w:rsidRPr="00083169" w:rsidRDefault="002C6364" w:rsidP="002C6364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2552" w:type="dxa"/>
            <w:noWrap/>
            <w:hideMark/>
          </w:tcPr>
          <w:p w14:paraId="73B8E34B" w14:textId="77777777" w:rsidR="002C6364" w:rsidRPr="00083169" w:rsidRDefault="002C6364" w:rsidP="002C6364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16F49BA6" w14:textId="77777777" w:rsidR="002C6364" w:rsidRPr="00083169" w:rsidRDefault="002C6364" w:rsidP="002C6364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</w:tr>
    </w:tbl>
    <w:p w14:paraId="40D1E1B1" w14:textId="77777777" w:rsidR="00D27FC0" w:rsidRDefault="00D27FC0" w:rsidP="00734B73"/>
    <w:sectPr w:rsidR="00D27FC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8E6BD" w14:textId="77777777" w:rsidR="00673164" w:rsidRDefault="00673164" w:rsidP="0074540E">
      <w:pPr>
        <w:spacing w:after="0" w:line="240" w:lineRule="auto"/>
      </w:pPr>
      <w:r>
        <w:separator/>
      </w:r>
    </w:p>
  </w:endnote>
  <w:endnote w:type="continuationSeparator" w:id="0">
    <w:p w14:paraId="2B8A5716" w14:textId="77777777" w:rsidR="00673164" w:rsidRDefault="00673164" w:rsidP="00745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605857"/>
      <w:docPartObj>
        <w:docPartGallery w:val="Page Numbers (Bottom of Page)"/>
        <w:docPartUnique/>
      </w:docPartObj>
    </w:sdtPr>
    <w:sdtContent>
      <w:p w14:paraId="1E3E8AB9" w14:textId="03D94DBB" w:rsidR="00DF3446" w:rsidRDefault="00DF3446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08C">
          <w:rPr>
            <w:noProof/>
          </w:rPr>
          <w:t>1</w:t>
        </w:r>
        <w:r>
          <w:fldChar w:fldCharType="end"/>
        </w:r>
      </w:p>
    </w:sdtContent>
  </w:sdt>
  <w:p w14:paraId="13418D0F" w14:textId="77777777" w:rsidR="00DF3446" w:rsidRDefault="00DF344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3106B" w14:textId="77777777" w:rsidR="00673164" w:rsidRDefault="00673164" w:rsidP="0074540E">
      <w:pPr>
        <w:spacing w:after="0" w:line="240" w:lineRule="auto"/>
      </w:pPr>
      <w:r>
        <w:separator/>
      </w:r>
    </w:p>
  </w:footnote>
  <w:footnote w:type="continuationSeparator" w:id="0">
    <w:p w14:paraId="6106DDAA" w14:textId="77777777" w:rsidR="00673164" w:rsidRDefault="00673164" w:rsidP="007454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1B117" w14:textId="77777777" w:rsidR="0074540E" w:rsidRDefault="0074540E">
    <w:pPr>
      <w:pStyle w:val="Hlavika"/>
    </w:pP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6B4451C8" wp14:editId="37024E68">
          <wp:simplePos x="0" y="0"/>
          <wp:positionH relativeFrom="column">
            <wp:posOffset>-295275</wp:posOffset>
          </wp:positionH>
          <wp:positionV relativeFrom="page">
            <wp:posOffset>391795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1D1232"/>
    <w:multiLevelType w:val="multilevel"/>
    <w:tmpl w:val="5A40A2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389"/>
        </w:tabs>
        <w:ind w:left="1389" w:hanging="68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eLevel3"/>
      <w:lvlText w:val="%1.%2.%3"/>
      <w:lvlJc w:val="left"/>
      <w:pPr>
        <w:tabs>
          <w:tab w:val="num" w:pos="3106"/>
        </w:tabs>
        <w:ind w:left="3106" w:hanging="794"/>
      </w:pPr>
    </w:lvl>
    <w:lvl w:ilvl="3">
      <w:start w:val="1"/>
      <w:numFmt w:val="lowerRoman"/>
      <w:lvlText w:val="(%4)"/>
      <w:lvlJc w:val="left"/>
      <w:pPr>
        <w:tabs>
          <w:tab w:val="num" w:pos="2154"/>
        </w:tabs>
        <w:ind w:left="2154" w:hanging="681"/>
      </w:pPr>
      <w:rPr>
        <w:rFonts w:cs="Times New Roman" w:hint="default"/>
        <w:b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2721"/>
        </w:tabs>
        <w:ind w:left="2721" w:hanging="567"/>
      </w:pPr>
      <w:rPr>
        <w:rFonts w:cs="Times New Roman" w:hint="default"/>
      </w:rPr>
    </w:lvl>
    <w:lvl w:ilvl="5">
      <w:start w:val="1"/>
      <w:numFmt w:val="upperRoman"/>
      <w:lvlText w:val="(%6)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</w:abstractNum>
  <w:num w:numId="1" w16cid:durableId="1375999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40E"/>
    <w:rsid w:val="00007060"/>
    <w:rsid w:val="00014F60"/>
    <w:rsid w:val="00015424"/>
    <w:rsid w:val="0005523E"/>
    <w:rsid w:val="00067ACD"/>
    <w:rsid w:val="000718C1"/>
    <w:rsid w:val="00083169"/>
    <w:rsid w:val="000A3F38"/>
    <w:rsid w:val="000B4F30"/>
    <w:rsid w:val="000C114E"/>
    <w:rsid w:val="000C6E2A"/>
    <w:rsid w:val="000F01BC"/>
    <w:rsid w:val="000F2D24"/>
    <w:rsid w:val="00134FBE"/>
    <w:rsid w:val="00176DA6"/>
    <w:rsid w:val="001816DB"/>
    <w:rsid w:val="001D4D52"/>
    <w:rsid w:val="00225A4E"/>
    <w:rsid w:val="002265E9"/>
    <w:rsid w:val="002806B4"/>
    <w:rsid w:val="002C6364"/>
    <w:rsid w:val="002C7432"/>
    <w:rsid w:val="002C7D4F"/>
    <w:rsid w:val="002E5B18"/>
    <w:rsid w:val="002F6222"/>
    <w:rsid w:val="00335647"/>
    <w:rsid w:val="00336EC8"/>
    <w:rsid w:val="003532C5"/>
    <w:rsid w:val="0037513B"/>
    <w:rsid w:val="003778CE"/>
    <w:rsid w:val="0039681E"/>
    <w:rsid w:val="003B18FB"/>
    <w:rsid w:val="003C708C"/>
    <w:rsid w:val="00444008"/>
    <w:rsid w:val="0046612B"/>
    <w:rsid w:val="00497AAF"/>
    <w:rsid w:val="00515B54"/>
    <w:rsid w:val="005211A6"/>
    <w:rsid w:val="005501D8"/>
    <w:rsid w:val="005A4085"/>
    <w:rsid w:val="005C52D5"/>
    <w:rsid w:val="005D4317"/>
    <w:rsid w:val="005E30EC"/>
    <w:rsid w:val="005E7144"/>
    <w:rsid w:val="005F752B"/>
    <w:rsid w:val="00632E08"/>
    <w:rsid w:val="00642E21"/>
    <w:rsid w:val="00664831"/>
    <w:rsid w:val="00673164"/>
    <w:rsid w:val="0069306A"/>
    <w:rsid w:val="006A15BE"/>
    <w:rsid w:val="006E2834"/>
    <w:rsid w:val="006E2967"/>
    <w:rsid w:val="006E7E9B"/>
    <w:rsid w:val="00734B73"/>
    <w:rsid w:val="0074540E"/>
    <w:rsid w:val="00777EFF"/>
    <w:rsid w:val="007A251A"/>
    <w:rsid w:val="007B42C3"/>
    <w:rsid w:val="007C7D32"/>
    <w:rsid w:val="007D6B18"/>
    <w:rsid w:val="008370C5"/>
    <w:rsid w:val="0084047C"/>
    <w:rsid w:val="00853F46"/>
    <w:rsid w:val="008810ED"/>
    <w:rsid w:val="008863BD"/>
    <w:rsid w:val="00892D97"/>
    <w:rsid w:val="008B069D"/>
    <w:rsid w:val="008E132A"/>
    <w:rsid w:val="00900237"/>
    <w:rsid w:val="009169A2"/>
    <w:rsid w:val="00932E49"/>
    <w:rsid w:val="00957BED"/>
    <w:rsid w:val="00981349"/>
    <w:rsid w:val="009827E9"/>
    <w:rsid w:val="009C2EFE"/>
    <w:rsid w:val="009D427E"/>
    <w:rsid w:val="00A05718"/>
    <w:rsid w:val="00A12EF5"/>
    <w:rsid w:val="00A45A4D"/>
    <w:rsid w:val="00AA6DBC"/>
    <w:rsid w:val="00AB69EA"/>
    <w:rsid w:val="00AF0519"/>
    <w:rsid w:val="00AF6E62"/>
    <w:rsid w:val="00B02A08"/>
    <w:rsid w:val="00B11579"/>
    <w:rsid w:val="00B73371"/>
    <w:rsid w:val="00BB43DD"/>
    <w:rsid w:val="00BC1A85"/>
    <w:rsid w:val="00C17FA8"/>
    <w:rsid w:val="00C364A7"/>
    <w:rsid w:val="00C674D2"/>
    <w:rsid w:val="00CB5C14"/>
    <w:rsid w:val="00CB6068"/>
    <w:rsid w:val="00CD3651"/>
    <w:rsid w:val="00CF3E05"/>
    <w:rsid w:val="00D12FFA"/>
    <w:rsid w:val="00D20190"/>
    <w:rsid w:val="00D21584"/>
    <w:rsid w:val="00D27750"/>
    <w:rsid w:val="00D27FC0"/>
    <w:rsid w:val="00D42E47"/>
    <w:rsid w:val="00D72BEA"/>
    <w:rsid w:val="00DE43D5"/>
    <w:rsid w:val="00DF3446"/>
    <w:rsid w:val="00E1179C"/>
    <w:rsid w:val="00E20D8E"/>
    <w:rsid w:val="00E46557"/>
    <w:rsid w:val="00E843B9"/>
    <w:rsid w:val="00EA74D9"/>
    <w:rsid w:val="00EB6036"/>
    <w:rsid w:val="00F0006E"/>
    <w:rsid w:val="00F21165"/>
    <w:rsid w:val="00F45258"/>
    <w:rsid w:val="00F4540E"/>
    <w:rsid w:val="00F61A70"/>
    <w:rsid w:val="00F755A3"/>
    <w:rsid w:val="00F855B5"/>
    <w:rsid w:val="00F90F5C"/>
    <w:rsid w:val="00FA32E7"/>
    <w:rsid w:val="00FB5A09"/>
    <w:rsid w:val="00FD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C3A92"/>
  <w15:chartTrackingRefBased/>
  <w15:docId w15:val="{A5B09CE9-CB16-4309-8D97-68F1B0A47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seLevel3">
    <w:name w:val="seLevel3"/>
    <w:basedOn w:val="Normlny"/>
    <w:link w:val="seLevel3Char1"/>
    <w:qFormat/>
    <w:rsid w:val="007C7D32"/>
    <w:pPr>
      <w:numPr>
        <w:ilvl w:val="2"/>
        <w:numId w:val="1"/>
      </w:numPr>
      <w:overflowPunct w:val="0"/>
      <w:autoSpaceDE w:val="0"/>
      <w:autoSpaceDN w:val="0"/>
      <w:adjustRightInd w:val="0"/>
      <w:spacing w:before="120" w:after="40" w:line="240" w:lineRule="auto"/>
      <w:jc w:val="both"/>
      <w:textAlignment w:val="baseline"/>
    </w:pPr>
    <w:rPr>
      <w:rFonts w:ascii="Tahoma" w:eastAsia="Calibri" w:hAnsi="Tahoma" w:cs="Times New Roman"/>
      <w:kern w:val="20"/>
      <w:sz w:val="20"/>
      <w:szCs w:val="20"/>
      <w:lang w:val="de-DE" w:eastAsia="sk-SK"/>
    </w:rPr>
  </w:style>
  <w:style w:type="character" w:customStyle="1" w:styleId="seLevel3Char1">
    <w:name w:val="seLevel3 Char1"/>
    <w:link w:val="seLevel3"/>
    <w:locked/>
    <w:rsid w:val="007C7D32"/>
    <w:rPr>
      <w:rFonts w:ascii="Tahoma" w:eastAsia="Calibri" w:hAnsi="Tahoma" w:cs="Times New Roman"/>
      <w:kern w:val="20"/>
      <w:sz w:val="20"/>
      <w:szCs w:val="20"/>
      <w:lang w:val="de-DE" w:eastAsia="sk-SK"/>
    </w:rPr>
  </w:style>
  <w:style w:type="table" w:styleId="Mriekatabuky">
    <w:name w:val="Table Grid"/>
    <w:basedOn w:val="Normlnatabuka"/>
    <w:uiPriority w:val="39"/>
    <w:rsid w:val="00745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74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4540E"/>
  </w:style>
  <w:style w:type="paragraph" w:styleId="Pta">
    <w:name w:val="footer"/>
    <w:basedOn w:val="Normlny"/>
    <w:link w:val="PtaChar"/>
    <w:uiPriority w:val="99"/>
    <w:unhideWhenUsed/>
    <w:rsid w:val="0074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4540E"/>
  </w:style>
  <w:style w:type="character" w:styleId="Odkaznakomentr">
    <w:name w:val="annotation reference"/>
    <w:basedOn w:val="Predvolenpsmoodseku"/>
    <w:uiPriority w:val="99"/>
    <w:semiHidden/>
    <w:unhideWhenUsed/>
    <w:rsid w:val="007D6B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D6B1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D6B18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D6B1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D6B18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D6B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D6B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5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ktegoria xmlns="ff00cbb2-0228-4a0a-a801-953c39380bcc">
      <Value>ZoVo</Value>
      <Value>Vzor Z22</Value>
    </Kaktegoria>
    <D_x00e1_tum_1 xmlns="ff00cbb2-0228-4a0a-a801-953c39380bcc">2022-11-30T08:00:00+00:00</D_x00e1_tum_1>
    <Dod_x00e1_vate_x013e_ xmlns="ff00cbb2-0228-4a0a-a801-953c39380bc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AA3D19ED88794988D33B6B6E068C30" ma:contentTypeVersion="10" ma:contentTypeDescription="Create a new document." ma:contentTypeScope="" ma:versionID="efcae0f4c42c4a1c3297bba92ea0d40f">
  <xsd:schema xmlns:xsd="http://www.w3.org/2001/XMLSchema" xmlns:xs="http://www.w3.org/2001/XMLSchema" xmlns:p="http://schemas.microsoft.com/office/2006/metadata/properties" xmlns:ns2="ff00cbb2-0228-4a0a-a801-953c39380bcc" xmlns:ns3="a1bd8bc9-30b6-43bc-a2a6-8f43259862fe" targetNamespace="http://schemas.microsoft.com/office/2006/metadata/properties" ma:root="true" ma:fieldsID="8dfd16142a4c6bda596872eb92ed32b3" ns2:_="" ns3:_="">
    <xsd:import namespace="ff00cbb2-0228-4a0a-a801-953c39380bcc"/>
    <xsd:import namespace="a1bd8bc9-30b6-43bc-a2a6-8f43259862fe"/>
    <xsd:element name="properties">
      <xsd:complexType>
        <xsd:sequence>
          <xsd:element name="documentManagement">
            <xsd:complexType>
              <xsd:all>
                <xsd:element ref="ns2:Kaktegoria" minOccurs="0"/>
                <xsd:element ref="ns2:MediaServiceMetadata" minOccurs="0"/>
                <xsd:element ref="ns2:MediaServiceFastMetadata" minOccurs="0"/>
                <xsd:element ref="ns2:Dod_x00e1_vate_x013e_" minOccurs="0"/>
                <xsd:element ref="ns2:D_x00e1_tum_1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0cbb2-0228-4a0a-a801-953c39380bcc" elementFormDefault="qualified">
    <xsd:import namespace="http://schemas.microsoft.com/office/2006/documentManagement/types"/>
    <xsd:import namespace="http://schemas.microsoft.com/office/infopath/2007/PartnerControls"/>
    <xsd:element name="Kaktegoria" ma:index="8" nillable="true" ma:displayName="Kaktegoria" ma:format="Dropdown" ma:internalName="Kaktegori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aF"/>
                    <xsd:enumeration value="Treasury"/>
                    <xsd:enumeration value="Obstarávanie"/>
                    <xsd:enumeration value="PPA"/>
                    <xsd:enumeration value="ZoVo"/>
                    <xsd:enumeration value="Dane, zmluvy"/>
                    <xsd:enumeration value="Stratégia"/>
                    <xsd:enumeration value="Inšpirácia"/>
                    <xsd:enumeration value="Organizácia"/>
                    <xsd:enumeration value="Návod"/>
                    <xsd:enumeration value="Vzor Z22"/>
                    <xsd:enumeration value="EPH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Dod_x00e1_vate_x013e_" ma:index="11" nillable="true" ma:displayName="Dodávateľ" ma:internalName="Dod_x00e1_vate_x013e_">
      <xsd:simpleType>
        <xsd:restriction base="dms:Text">
          <xsd:maxLength value="255"/>
        </xsd:restriction>
      </xsd:simpleType>
    </xsd:element>
    <xsd:element name="D_x00e1_tum_1" ma:index="12" nillable="true" ma:displayName="Dátum_1" ma:format="DateOnly" ma:internalName="D_x00e1_tum_1">
      <xsd:simpleType>
        <xsd:restriction base="dms:DateTim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d8bc9-30b6-43bc-a2a6-8f43259862f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6E1EA3-ACB5-4E03-A93F-85ADA1F0D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769125-1C99-4E25-B4A3-928C23C75BD3}">
  <ds:schemaRefs>
    <ds:schemaRef ds:uri="http://schemas.microsoft.com/office/2006/metadata/properties"/>
    <ds:schemaRef ds:uri="http://schemas.microsoft.com/office/infopath/2007/PartnerControls"/>
    <ds:schemaRef ds:uri="ff00cbb2-0228-4a0a-a801-953c39380bcc"/>
  </ds:schemaRefs>
</ds:datastoreItem>
</file>

<file path=customXml/itemProps3.xml><?xml version="1.0" encoding="utf-8"?>
<ds:datastoreItem xmlns:ds="http://schemas.openxmlformats.org/officeDocument/2006/customXml" ds:itemID="{2B43630B-33EB-4806-B701-FE1255E17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00cbb2-0228-4a0a-a801-953c39380bcc"/>
    <ds:schemaRef ds:uri="a1bd8bc9-30b6-43bc-a2a6-8f43259862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k SP - zoznam pracovníkov s údajom o vzťahu k záujemcovi vo VO</vt:lpstr>
    </vt:vector>
  </TitlesOfParts>
  <Company>value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k SP - zoznam pracovníkov s údajom o vzťahu k záujemcovi vo VO</dc:title>
  <dc:subject/>
  <dc:creator>Puchelová Soňa</dc:creator>
  <cp:keywords/>
  <dc:description/>
  <cp:lastModifiedBy>Kicsindi Ivana</cp:lastModifiedBy>
  <cp:revision>30</cp:revision>
  <dcterms:created xsi:type="dcterms:W3CDTF">2025-06-19T09:10:00Z</dcterms:created>
  <dcterms:modified xsi:type="dcterms:W3CDTF">2026-09-08T08:04:00Z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0x0101008FAA3D19ED88794988D33B6B6E068C30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2022-11-30T11:51:35Z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8eb69bf7-1cfd-4790-95cc-88aa2236117a</vt:lpwstr>
  </property>
  <property fmtid="{D5CDD505-2E9C-101B-9397-08002B2CF9AE}" pid="9" name="MSIP_Label_01033efc-6ed6-4450-9a89-3ef200846c5c_ContentBits">
    <vt:lpwstr>0</vt:lpwstr>
  </property>
</Properties>
</file>